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8D0D" w14:textId="45C9574D" w:rsidR="0052355A" w:rsidRPr="0052355A" w:rsidRDefault="0052355A" w:rsidP="0052355A">
      <w:r>
        <w:rPr>
          <w:noProof/>
        </w:rPr>
        <w:drawing>
          <wp:anchor distT="0" distB="0" distL="114300" distR="114300" simplePos="0" relativeHeight="251659776" behindDoc="0" locked="0" layoutInCell="1" allowOverlap="1" wp14:anchorId="314B887C" wp14:editId="3C9D9B89">
            <wp:simplePos x="0" y="0"/>
            <wp:positionH relativeFrom="column">
              <wp:posOffset>4617085</wp:posOffset>
            </wp:positionH>
            <wp:positionV relativeFrom="paragraph">
              <wp:posOffset>0</wp:posOffset>
            </wp:positionV>
            <wp:extent cx="4112895" cy="5760720"/>
            <wp:effectExtent l="0" t="0" r="1905" b="0"/>
            <wp:wrapTopAndBottom/>
            <wp:docPr id="2017761016" name="Afbeelding 2" descr="Afbeelding met tekst, tekenfilm, Lettertype, po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761016" name="Afbeelding 2" descr="Afbeelding met tekst, tekenfilm, Lettertype, poster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FDDB6B" wp14:editId="6C8B71E7">
            <wp:extent cx="4112895" cy="5760720"/>
            <wp:effectExtent l="0" t="0" r="1905" b="0"/>
            <wp:docPr id="789047982" name="Afbeelding 789047982" descr="Afbeelding met tekst, tekenfilm, Lettertype, po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761016" name="Afbeelding 2" descr="Afbeelding met tekst, tekenfilm, Lettertype, poster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55A" w:rsidRPr="0052355A" w:rsidSect="00523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5A"/>
    <w:rsid w:val="005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BCE2"/>
  <w15:chartTrackingRefBased/>
  <w15:docId w15:val="{226B9F88-B8D7-42F6-91B7-0F21C36A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Corte</dc:creator>
  <cp:keywords/>
  <dc:description/>
  <cp:lastModifiedBy>Steven De Corte</cp:lastModifiedBy>
  <cp:revision>2</cp:revision>
  <dcterms:created xsi:type="dcterms:W3CDTF">2023-10-04T09:17:00Z</dcterms:created>
  <dcterms:modified xsi:type="dcterms:W3CDTF">2023-10-04T09:17:00Z</dcterms:modified>
</cp:coreProperties>
</file>